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43C77" w14:textId="77777777" w:rsidR="00DC62AE" w:rsidRPr="00911463" w:rsidRDefault="00DC62AE" w:rsidP="00911463">
      <w:pPr>
        <w:pStyle w:val="Nagwek5"/>
        <w:numPr>
          <w:ilvl w:val="0"/>
          <w:numId w:val="0"/>
        </w:numPr>
        <w:rPr>
          <w:b/>
          <w:bCs/>
          <w:sz w:val="24"/>
          <w:u w:val="none"/>
        </w:rPr>
      </w:pPr>
    </w:p>
    <w:p w14:paraId="36743C78" w14:textId="0070CA74" w:rsidR="00DC62AE" w:rsidRDefault="00F600E8" w:rsidP="00DC62AE">
      <w:pPr>
        <w:pStyle w:val="Nagwek5"/>
        <w:numPr>
          <w:ilvl w:val="0"/>
          <w:numId w:val="0"/>
        </w:numPr>
        <w:ind w:left="4176"/>
        <w:jc w:val="right"/>
        <w:rPr>
          <w:b/>
          <w:bCs/>
          <w:sz w:val="24"/>
          <w:u w:val="none"/>
        </w:rPr>
      </w:pPr>
      <w:r w:rsidRPr="00911463">
        <w:rPr>
          <w:b/>
          <w:bCs/>
          <w:sz w:val="24"/>
          <w:u w:val="none"/>
        </w:rPr>
        <w:t xml:space="preserve">Załącznik Nr </w:t>
      </w:r>
      <w:r w:rsidR="00E2563A">
        <w:rPr>
          <w:b/>
          <w:bCs/>
          <w:sz w:val="24"/>
          <w:u w:val="none"/>
        </w:rPr>
        <w:t>10</w:t>
      </w:r>
      <w:r w:rsidR="005A1150">
        <w:rPr>
          <w:b/>
          <w:bCs/>
          <w:sz w:val="24"/>
          <w:u w:val="none"/>
        </w:rPr>
        <w:t xml:space="preserve"> </w:t>
      </w:r>
      <w:r w:rsidR="00DC62AE" w:rsidRPr="00911463">
        <w:rPr>
          <w:b/>
          <w:bCs/>
          <w:sz w:val="24"/>
          <w:u w:val="none"/>
        </w:rPr>
        <w:t>do SWZ</w:t>
      </w:r>
    </w:p>
    <w:p w14:paraId="588FB7C9" w14:textId="77777777" w:rsidR="00E2563A" w:rsidRPr="00E2563A" w:rsidRDefault="00E2563A" w:rsidP="00E2563A"/>
    <w:p w14:paraId="36743C79" w14:textId="3FE615FD" w:rsidR="00DC62AE" w:rsidRDefault="003E6841" w:rsidP="00DC62AE">
      <w:pPr>
        <w:pStyle w:val="Nagwek1"/>
        <w:numPr>
          <w:ilvl w:val="0"/>
          <w:numId w:val="0"/>
        </w:numPr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 w:rsidRPr="009D782A">
        <w:rPr>
          <w:b/>
          <w:sz w:val="24"/>
        </w:rPr>
        <w:t xml:space="preserve">POTWIERDZENIE </w:t>
      </w:r>
      <w:r w:rsidR="00E2563A" w:rsidRPr="009D782A">
        <w:rPr>
          <w:b/>
          <w:sz w:val="24"/>
        </w:rPr>
        <w:t>O</w:t>
      </w:r>
      <w:r w:rsidR="00E2563A">
        <w:rPr>
          <w:b/>
          <w:sz w:val="24"/>
        </w:rPr>
        <w:t xml:space="preserve"> ODBYCIU WIZJI LOKALNEJ </w:t>
      </w:r>
    </w:p>
    <w:p w14:paraId="452B3F63" w14:textId="77777777" w:rsidR="00097C8C" w:rsidRPr="00911463" w:rsidRDefault="00097C8C" w:rsidP="00097C8C"/>
    <w:p w14:paraId="509BD053" w14:textId="72519481" w:rsidR="00B27766" w:rsidRDefault="00DC62AE" w:rsidP="00DE6486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11463">
        <w:rPr>
          <w:rFonts w:ascii="Times New Roman" w:hAnsi="Times New Roman" w:cs="Times New Roman"/>
          <w:sz w:val="24"/>
          <w:szCs w:val="24"/>
        </w:rPr>
        <w:t xml:space="preserve">Nazwa postępowania: </w:t>
      </w:r>
      <w:r w:rsidR="00D26AFF" w:rsidRPr="00D26AFF">
        <w:rPr>
          <w:rFonts w:ascii="Times New Roman" w:hAnsi="Times New Roman" w:cs="Times New Roman"/>
          <w:b/>
          <w:sz w:val="24"/>
          <w:szCs w:val="24"/>
        </w:rPr>
        <w:t xml:space="preserve">Świadczenie usługi polegającej na pełnieniu funkcji Inżyniera Kontraktu wraz z pełnieniem nadzoru inwestorskiego dla projektu pn. „Poprawa efektywności energetycznej budynku Urzędu Miasta i Gminy w Sycowie” </w:t>
      </w:r>
      <w:r w:rsidR="005A1150" w:rsidRPr="005A1150">
        <w:rPr>
          <w:rFonts w:ascii="Times New Roman" w:hAnsi="Times New Roman" w:cs="Times New Roman"/>
          <w:b/>
          <w:sz w:val="24"/>
          <w:szCs w:val="24"/>
        </w:rPr>
        <w:t xml:space="preserve">współfinasowanego w ramach   FEDS.02.01-IZ-00-200/25    </w:t>
      </w:r>
    </w:p>
    <w:p w14:paraId="2619E1D7" w14:textId="77777777" w:rsidR="00DC1A3D" w:rsidRPr="00911463" w:rsidRDefault="00DC1A3D" w:rsidP="00DE6486">
      <w:pPr>
        <w:pStyle w:val="NormalnyWeb"/>
        <w:spacing w:before="0" w:beforeAutospacing="0" w:after="0" w:afterAutospacing="0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36743C7C" w14:textId="7D6C0B38" w:rsidR="00DC62AE" w:rsidRPr="00911463" w:rsidRDefault="00DC62AE" w:rsidP="00DC62AE">
      <w:pPr>
        <w:jc w:val="both"/>
        <w:rPr>
          <w:spacing w:val="20"/>
        </w:rPr>
      </w:pPr>
      <w:r w:rsidRPr="00911463">
        <w:rPr>
          <w:b/>
        </w:rPr>
        <w:t>Nazwa Wykonawcy</w:t>
      </w:r>
      <w:r w:rsidRPr="00911463">
        <w:t xml:space="preserve"> </w:t>
      </w:r>
      <w:r w:rsidRPr="00911463">
        <w:rPr>
          <w:spacing w:val="20"/>
        </w:rPr>
        <w:t>…......................................................</w:t>
      </w:r>
      <w:r w:rsidR="00DC1A3D">
        <w:rPr>
          <w:spacing w:val="20"/>
        </w:rPr>
        <w:t>.................</w:t>
      </w:r>
      <w:r w:rsidRPr="00911463">
        <w:rPr>
          <w:spacing w:val="20"/>
        </w:rPr>
        <w:t>...........</w:t>
      </w:r>
    </w:p>
    <w:p w14:paraId="36743C7D" w14:textId="77777777" w:rsidR="00DC62AE" w:rsidRPr="00C6695C" w:rsidRDefault="00DC62AE" w:rsidP="00DC62AE">
      <w:pPr>
        <w:pStyle w:val="Tekstpodstawowy31"/>
        <w:rPr>
          <w:rFonts w:ascii="Arial" w:hAnsi="Arial" w:cs="Arial"/>
          <w:b/>
          <w:bCs/>
          <w:sz w:val="20"/>
        </w:rPr>
      </w:pPr>
    </w:p>
    <w:p w14:paraId="232F0742" w14:textId="354DB11C" w:rsidR="00DF747A" w:rsidRDefault="00DC62AE" w:rsidP="00DF747A">
      <w:pPr>
        <w:pStyle w:val="Tekstpodstawowy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4950F46" w14:textId="77777777" w:rsidR="001749EC" w:rsidRPr="001749EC" w:rsidRDefault="001749EC" w:rsidP="001749EC">
      <w:pPr>
        <w:pStyle w:val="Tekstpodstawowy3"/>
        <w:jc w:val="both"/>
        <w:rPr>
          <w:b w:val="0"/>
          <w:bCs w:val="0"/>
          <w:sz w:val="24"/>
        </w:rPr>
      </w:pPr>
    </w:p>
    <w:p w14:paraId="4577D2E3" w14:textId="1808F3C8" w:rsidR="001749EC" w:rsidRPr="001749EC" w:rsidRDefault="00B27DB7" w:rsidP="001749EC">
      <w:pPr>
        <w:pStyle w:val="Tekstpodstawowy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Potwierdzam</w:t>
      </w:r>
      <w:r w:rsidR="001749EC" w:rsidRPr="001749EC">
        <w:rPr>
          <w:b w:val="0"/>
          <w:bCs w:val="0"/>
          <w:sz w:val="24"/>
        </w:rPr>
        <w:t>, że Wykonawc</w:t>
      </w:r>
      <w:r w:rsidR="00F47EFA">
        <w:rPr>
          <w:b w:val="0"/>
          <w:bCs w:val="0"/>
          <w:sz w:val="24"/>
        </w:rPr>
        <w:t>a</w:t>
      </w:r>
      <w:r w:rsidR="001749EC" w:rsidRPr="001749EC">
        <w:rPr>
          <w:b w:val="0"/>
          <w:bCs w:val="0"/>
          <w:sz w:val="24"/>
        </w:rPr>
        <w:t xml:space="preserve"> …………………………… uczestniczył w obowiązkowej wizji lokalnej dotyczącej postępowania pn. …………………………………</w:t>
      </w:r>
    </w:p>
    <w:p w14:paraId="20E21BDE" w14:textId="77777777" w:rsidR="001749EC" w:rsidRDefault="001749EC" w:rsidP="001749EC">
      <w:pPr>
        <w:pStyle w:val="Tekstpodstawowy3"/>
        <w:jc w:val="both"/>
        <w:rPr>
          <w:b w:val="0"/>
          <w:bCs w:val="0"/>
          <w:sz w:val="24"/>
        </w:rPr>
      </w:pPr>
    </w:p>
    <w:p w14:paraId="3332F9E7" w14:textId="77777777" w:rsidR="001749EC" w:rsidRDefault="001749EC" w:rsidP="001749EC">
      <w:pPr>
        <w:pStyle w:val="Tekstpodstawowy3"/>
        <w:jc w:val="both"/>
        <w:rPr>
          <w:b w:val="0"/>
          <w:bCs w:val="0"/>
          <w:sz w:val="24"/>
        </w:rPr>
      </w:pPr>
    </w:p>
    <w:p w14:paraId="60FA09E5" w14:textId="77777777" w:rsidR="009D782A" w:rsidRPr="001749EC" w:rsidRDefault="009D782A" w:rsidP="001749EC">
      <w:pPr>
        <w:pStyle w:val="Tekstpodstawowy3"/>
        <w:jc w:val="both"/>
        <w:rPr>
          <w:b w:val="0"/>
          <w:bCs w:val="0"/>
          <w:sz w:val="24"/>
        </w:rPr>
      </w:pPr>
    </w:p>
    <w:p w14:paraId="1D53DF7A" w14:textId="77777777" w:rsidR="001749EC" w:rsidRPr="001749EC" w:rsidRDefault="001749EC" w:rsidP="001749EC">
      <w:pPr>
        <w:pStyle w:val="Tekstpodstawowy3"/>
        <w:jc w:val="both"/>
        <w:rPr>
          <w:b w:val="0"/>
          <w:bCs w:val="0"/>
          <w:sz w:val="24"/>
        </w:rPr>
      </w:pPr>
      <w:r w:rsidRPr="001749EC">
        <w:rPr>
          <w:b w:val="0"/>
          <w:bCs w:val="0"/>
          <w:sz w:val="24"/>
        </w:rPr>
        <w:t>Data wizji lokalnej: …………………</w:t>
      </w:r>
    </w:p>
    <w:p w14:paraId="35B11E44" w14:textId="77777777" w:rsidR="001749EC" w:rsidRPr="001749EC" w:rsidRDefault="001749EC" w:rsidP="001749EC">
      <w:pPr>
        <w:pStyle w:val="Tekstpodstawowy3"/>
        <w:jc w:val="both"/>
        <w:rPr>
          <w:b w:val="0"/>
          <w:bCs w:val="0"/>
          <w:sz w:val="24"/>
        </w:rPr>
      </w:pPr>
    </w:p>
    <w:p w14:paraId="314B5DB6" w14:textId="66E2F376" w:rsidR="00E2563A" w:rsidRPr="0039555A" w:rsidRDefault="001749EC" w:rsidP="001749EC">
      <w:pPr>
        <w:pStyle w:val="Tekstpodstawowy3"/>
        <w:jc w:val="both"/>
        <w:rPr>
          <w:b w:val="0"/>
          <w:bCs w:val="0"/>
          <w:sz w:val="20"/>
          <w:szCs w:val="20"/>
        </w:rPr>
      </w:pPr>
      <w:r w:rsidRPr="001749EC">
        <w:rPr>
          <w:b w:val="0"/>
          <w:bCs w:val="0"/>
          <w:sz w:val="24"/>
        </w:rPr>
        <w:t>Podpis: ……………………………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36"/>
      </w:tblGrid>
      <w:tr w:rsidR="00274704" w:rsidRPr="0039555A" w14:paraId="36743CCD" w14:textId="77777777" w:rsidTr="003C49CF">
        <w:tc>
          <w:tcPr>
            <w:tcW w:w="3259" w:type="dxa"/>
          </w:tcPr>
          <w:p w14:paraId="36743CCA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B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6743CCC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74704" w:rsidRPr="009F63D4" w14:paraId="36743CD1" w14:textId="77777777" w:rsidTr="003C49CF">
        <w:tc>
          <w:tcPr>
            <w:tcW w:w="3259" w:type="dxa"/>
          </w:tcPr>
          <w:p w14:paraId="36743CCE" w14:textId="17E339BD" w:rsidR="00274704" w:rsidRPr="0039555A" w:rsidRDefault="00274704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F" w14:textId="0F505540" w:rsidR="00274704" w:rsidRPr="0039555A" w:rsidRDefault="00274704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6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20"/>
            </w:tblGrid>
            <w:tr w:rsidR="00DF747A" w:rsidRPr="00C62A8F" w14:paraId="5C7E4031" w14:textId="77777777" w:rsidTr="00095FA5">
              <w:tc>
                <w:tcPr>
                  <w:tcW w:w="3260" w:type="dxa"/>
                </w:tcPr>
                <w:p w14:paraId="2F68A492" w14:textId="394DF4D3" w:rsidR="001749EC" w:rsidRPr="00C62A8F" w:rsidRDefault="001749EC" w:rsidP="009D782A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6743CD0" w14:textId="29E33A46" w:rsidR="00ED76AD" w:rsidRPr="009F63D4" w:rsidRDefault="00ED76AD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6743CD6" w14:textId="5D4858DA" w:rsidR="00274704" w:rsidRPr="00D04811" w:rsidRDefault="00274704" w:rsidP="00D04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 w:rsidRPr="00CD4F95"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5A378B">
        <w:rPr>
          <w:rFonts w:ascii="Casper" w:hAnsi="Casper"/>
          <w:b/>
          <w:sz w:val="18"/>
          <w:szCs w:val="18"/>
        </w:rPr>
        <w:t xml:space="preserve"> </w:t>
      </w:r>
      <w:r w:rsidR="00C40C7C" w:rsidRPr="00C822CA">
        <w:rPr>
          <w:rFonts w:ascii="Casper" w:hAnsi="Casper"/>
          <w:b/>
          <w:sz w:val="18"/>
          <w:szCs w:val="18"/>
        </w:rPr>
        <w:t>LUB</w:t>
      </w:r>
      <w:r w:rsidR="00C40C7C">
        <w:rPr>
          <w:rFonts w:ascii="Casper" w:hAnsi="Casper"/>
          <w:b/>
          <w:sz w:val="18"/>
          <w:szCs w:val="18"/>
        </w:rPr>
        <w:t xml:space="preserve"> </w:t>
      </w:r>
      <w:r w:rsidRPr="00CD4F95">
        <w:rPr>
          <w:rFonts w:ascii="Casper" w:hAnsi="Casper"/>
          <w:b/>
          <w:sz w:val="18"/>
          <w:szCs w:val="18"/>
        </w:rPr>
        <w:br/>
        <w:t>PODPISEM ZAUFANYM LUB PODPISEM OSOBISTY</w:t>
      </w:r>
      <w:r w:rsidR="00D04811">
        <w:rPr>
          <w:rFonts w:ascii="Casper" w:hAnsi="Casper"/>
          <w:b/>
          <w:sz w:val="18"/>
          <w:szCs w:val="18"/>
        </w:rPr>
        <w:t>M</w:t>
      </w:r>
    </w:p>
    <w:sectPr w:rsidR="00274704" w:rsidRPr="00D048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2934F" w14:textId="77777777" w:rsidR="003D056B" w:rsidRDefault="003D056B" w:rsidP="00D04811">
      <w:r>
        <w:separator/>
      </w:r>
    </w:p>
  </w:endnote>
  <w:endnote w:type="continuationSeparator" w:id="0">
    <w:p w14:paraId="461B439A" w14:textId="77777777" w:rsidR="003D056B" w:rsidRDefault="003D056B" w:rsidP="00D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14673" w14:textId="77777777" w:rsidR="00F42043" w:rsidRDefault="00F42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4C42A" w14:textId="77777777" w:rsidR="00F42043" w:rsidRDefault="00F420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F597A" w14:textId="77777777" w:rsidR="00F42043" w:rsidRDefault="00F42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D5B3E" w14:textId="77777777" w:rsidR="003D056B" w:rsidRDefault="003D056B" w:rsidP="00D04811">
      <w:r>
        <w:separator/>
      </w:r>
    </w:p>
  </w:footnote>
  <w:footnote w:type="continuationSeparator" w:id="0">
    <w:p w14:paraId="588B7C30" w14:textId="77777777" w:rsidR="003D056B" w:rsidRDefault="003D056B" w:rsidP="00D04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5A9CD" w14:textId="77777777" w:rsidR="00F42043" w:rsidRDefault="00F42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8A5BA" w14:textId="6E0CDED4" w:rsidR="00F42043" w:rsidRDefault="00F420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CD5B2E" wp14:editId="3E0EA2CD">
          <wp:simplePos x="0" y="0"/>
          <wp:positionH relativeFrom="column">
            <wp:posOffset>-295275</wp:posOffset>
          </wp:positionH>
          <wp:positionV relativeFrom="paragraph">
            <wp:posOffset>-276860</wp:posOffset>
          </wp:positionV>
          <wp:extent cx="5759450" cy="609466"/>
          <wp:effectExtent l="0" t="0" r="0" b="635"/>
          <wp:wrapThrough wrapText="bothSides">
            <wp:wrapPolygon edited="0">
              <wp:start x="0" y="0"/>
              <wp:lineTo x="0" y="20947"/>
              <wp:lineTo x="21505" y="20947"/>
              <wp:lineTo x="21505" y="0"/>
              <wp:lineTo x="0" y="0"/>
            </wp:wrapPolygon>
          </wp:wrapThrough>
          <wp:docPr id="206665525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8481887" name="Obraz 1" descr="Logotyp składający się z zestawienia następujących znaków w wersji kolorowej: z lewej strony znak Funduszy Europejskich wraz ze sformułowaniem „Fundusze Europejskie dla Dolnego Śląska”, jako drugi znak od lewej strony  - barwy RP i napis Rzeczpospolita Polska, następnie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94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71796" w14:textId="77777777" w:rsidR="00F42043" w:rsidRDefault="00F42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991E42"/>
    <w:multiLevelType w:val="hybridMultilevel"/>
    <w:tmpl w:val="D7F44E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3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8041964">
    <w:abstractNumId w:val="2"/>
  </w:num>
  <w:num w:numId="2" w16cid:durableId="1856846396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486372">
    <w:abstractNumId w:val="3"/>
  </w:num>
  <w:num w:numId="4" w16cid:durableId="35508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AE"/>
    <w:rsid w:val="00012E2F"/>
    <w:rsid w:val="0004148C"/>
    <w:rsid w:val="00091F87"/>
    <w:rsid w:val="00097C8C"/>
    <w:rsid w:val="000A076B"/>
    <w:rsid w:val="000B4872"/>
    <w:rsid w:val="000D45A5"/>
    <w:rsid w:val="000D63F0"/>
    <w:rsid w:val="001206A3"/>
    <w:rsid w:val="001263FC"/>
    <w:rsid w:val="00132F27"/>
    <w:rsid w:val="00135C55"/>
    <w:rsid w:val="00143B6B"/>
    <w:rsid w:val="00170F76"/>
    <w:rsid w:val="0017366C"/>
    <w:rsid w:val="0017496B"/>
    <w:rsid w:val="001749EC"/>
    <w:rsid w:val="00184510"/>
    <w:rsid w:val="00194443"/>
    <w:rsid w:val="001956EE"/>
    <w:rsid w:val="001C6729"/>
    <w:rsid w:val="001C722C"/>
    <w:rsid w:val="001D24C5"/>
    <w:rsid w:val="001E28F0"/>
    <w:rsid w:val="00221852"/>
    <w:rsid w:val="002225ED"/>
    <w:rsid w:val="00227FAE"/>
    <w:rsid w:val="00242F6E"/>
    <w:rsid w:val="00255640"/>
    <w:rsid w:val="00274704"/>
    <w:rsid w:val="00292142"/>
    <w:rsid w:val="002A0659"/>
    <w:rsid w:val="002D421F"/>
    <w:rsid w:val="0031451B"/>
    <w:rsid w:val="003204A0"/>
    <w:rsid w:val="00327193"/>
    <w:rsid w:val="0035210E"/>
    <w:rsid w:val="003766E1"/>
    <w:rsid w:val="0039555A"/>
    <w:rsid w:val="003A008C"/>
    <w:rsid w:val="003D056B"/>
    <w:rsid w:val="003E6841"/>
    <w:rsid w:val="003F1890"/>
    <w:rsid w:val="0042505F"/>
    <w:rsid w:val="004314BA"/>
    <w:rsid w:val="00462089"/>
    <w:rsid w:val="00470652"/>
    <w:rsid w:val="004915DE"/>
    <w:rsid w:val="004A30D1"/>
    <w:rsid w:val="004B346C"/>
    <w:rsid w:val="004C1FA4"/>
    <w:rsid w:val="004F5371"/>
    <w:rsid w:val="004F76E0"/>
    <w:rsid w:val="005147E5"/>
    <w:rsid w:val="00524C4A"/>
    <w:rsid w:val="005452BC"/>
    <w:rsid w:val="005514ED"/>
    <w:rsid w:val="00580413"/>
    <w:rsid w:val="00584A0D"/>
    <w:rsid w:val="005A1150"/>
    <w:rsid w:val="005A378B"/>
    <w:rsid w:val="005B382E"/>
    <w:rsid w:val="005C7A90"/>
    <w:rsid w:val="005D60CB"/>
    <w:rsid w:val="005E1420"/>
    <w:rsid w:val="00617E07"/>
    <w:rsid w:val="00625F9C"/>
    <w:rsid w:val="00633EA0"/>
    <w:rsid w:val="00642444"/>
    <w:rsid w:val="00660534"/>
    <w:rsid w:val="0068436A"/>
    <w:rsid w:val="006D4502"/>
    <w:rsid w:val="006E3B5E"/>
    <w:rsid w:val="006E7D06"/>
    <w:rsid w:val="00713205"/>
    <w:rsid w:val="00752D86"/>
    <w:rsid w:val="00770AE6"/>
    <w:rsid w:val="00794805"/>
    <w:rsid w:val="007B31DF"/>
    <w:rsid w:val="008007A3"/>
    <w:rsid w:val="0080516C"/>
    <w:rsid w:val="00817903"/>
    <w:rsid w:val="00821C51"/>
    <w:rsid w:val="008239B5"/>
    <w:rsid w:val="008320C4"/>
    <w:rsid w:val="008474B8"/>
    <w:rsid w:val="00871A9D"/>
    <w:rsid w:val="008A5404"/>
    <w:rsid w:val="008D3176"/>
    <w:rsid w:val="008E7ED2"/>
    <w:rsid w:val="00911463"/>
    <w:rsid w:val="00913808"/>
    <w:rsid w:val="00970334"/>
    <w:rsid w:val="00976865"/>
    <w:rsid w:val="00982BC6"/>
    <w:rsid w:val="00982D5C"/>
    <w:rsid w:val="0099276A"/>
    <w:rsid w:val="009D5A46"/>
    <w:rsid w:val="009D782A"/>
    <w:rsid w:val="009F6ABB"/>
    <w:rsid w:val="009F6C31"/>
    <w:rsid w:val="00A03881"/>
    <w:rsid w:val="00A117FE"/>
    <w:rsid w:val="00A17775"/>
    <w:rsid w:val="00A44596"/>
    <w:rsid w:val="00A44F1A"/>
    <w:rsid w:val="00A61D4C"/>
    <w:rsid w:val="00A63D54"/>
    <w:rsid w:val="00A66FF7"/>
    <w:rsid w:val="00A72D49"/>
    <w:rsid w:val="00A93EB7"/>
    <w:rsid w:val="00AA6165"/>
    <w:rsid w:val="00AC1353"/>
    <w:rsid w:val="00AC333E"/>
    <w:rsid w:val="00AD1CC7"/>
    <w:rsid w:val="00AD4675"/>
    <w:rsid w:val="00AF7848"/>
    <w:rsid w:val="00B14FDE"/>
    <w:rsid w:val="00B27766"/>
    <w:rsid w:val="00B27DB7"/>
    <w:rsid w:val="00B557BD"/>
    <w:rsid w:val="00B81069"/>
    <w:rsid w:val="00BB0158"/>
    <w:rsid w:val="00BC7FA7"/>
    <w:rsid w:val="00BE565B"/>
    <w:rsid w:val="00BF0AB1"/>
    <w:rsid w:val="00C2109E"/>
    <w:rsid w:val="00C40C7C"/>
    <w:rsid w:val="00C60E2D"/>
    <w:rsid w:val="00C6695C"/>
    <w:rsid w:val="00C72F83"/>
    <w:rsid w:val="00C80C79"/>
    <w:rsid w:val="00C81128"/>
    <w:rsid w:val="00C822CA"/>
    <w:rsid w:val="00C91778"/>
    <w:rsid w:val="00C96B92"/>
    <w:rsid w:val="00CC31B6"/>
    <w:rsid w:val="00CC364A"/>
    <w:rsid w:val="00CD3EED"/>
    <w:rsid w:val="00D04811"/>
    <w:rsid w:val="00D048C5"/>
    <w:rsid w:val="00D05DE4"/>
    <w:rsid w:val="00D26AFF"/>
    <w:rsid w:val="00D64124"/>
    <w:rsid w:val="00D73924"/>
    <w:rsid w:val="00D753BC"/>
    <w:rsid w:val="00DA55EF"/>
    <w:rsid w:val="00DC1A3D"/>
    <w:rsid w:val="00DC459B"/>
    <w:rsid w:val="00DC62AE"/>
    <w:rsid w:val="00DC6CAF"/>
    <w:rsid w:val="00DE6486"/>
    <w:rsid w:val="00DF747A"/>
    <w:rsid w:val="00E13252"/>
    <w:rsid w:val="00E160C7"/>
    <w:rsid w:val="00E166D4"/>
    <w:rsid w:val="00E2563A"/>
    <w:rsid w:val="00E46CA5"/>
    <w:rsid w:val="00E53A4F"/>
    <w:rsid w:val="00E72A8F"/>
    <w:rsid w:val="00ED5265"/>
    <w:rsid w:val="00ED6E51"/>
    <w:rsid w:val="00ED76AD"/>
    <w:rsid w:val="00EE6A02"/>
    <w:rsid w:val="00EF1D6B"/>
    <w:rsid w:val="00EF377F"/>
    <w:rsid w:val="00F0385A"/>
    <w:rsid w:val="00F10909"/>
    <w:rsid w:val="00F11E1B"/>
    <w:rsid w:val="00F37464"/>
    <w:rsid w:val="00F42043"/>
    <w:rsid w:val="00F47EFA"/>
    <w:rsid w:val="00F600E8"/>
    <w:rsid w:val="00F66F35"/>
    <w:rsid w:val="00F75899"/>
    <w:rsid w:val="00FA3786"/>
    <w:rsid w:val="00FB7F21"/>
    <w:rsid w:val="00FC23C5"/>
    <w:rsid w:val="00FE0334"/>
    <w:rsid w:val="00FF0114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3C76"/>
  <w15:chartTrackingRefBased/>
  <w15:docId w15:val="{3412D717-BEC5-4EFB-9FCB-E0F01A06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62A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DC62A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C62A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C62A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C62A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DC62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C62A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C62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C6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62AE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C62A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62AE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6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62A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C62A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DC62AE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C62A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31">
    <w:name w:val="Tekst podstawowy 31"/>
    <w:basedOn w:val="Normalny"/>
    <w:rsid w:val="00DC62AE"/>
    <w:rPr>
      <w:szCs w:val="20"/>
    </w:rPr>
  </w:style>
  <w:style w:type="paragraph" w:styleId="Tytu">
    <w:name w:val="Title"/>
    <w:basedOn w:val="Normalny"/>
    <w:link w:val="TytuZnak"/>
    <w:qFormat/>
    <w:rsid w:val="00DC62AE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C62AE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EKSTNORMALNY">
    <w:name w:val="TEKST NORMALNY"/>
    <w:basedOn w:val="Normalny"/>
    <w:autoRedefine/>
    <w:rsid w:val="00DC62AE"/>
    <w:pPr>
      <w:spacing w:before="120" w:after="60"/>
      <w:ind w:left="360" w:hanging="218"/>
    </w:pPr>
    <w:rPr>
      <w:color w:val="00B050"/>
    </w:rPr>
  </w:style>
  <w:style w:type="paragraph" w:styleId="NormalnyWeb">
    <w:name w:val="Normal (Web)"/>
    <w:basedOn w:val="Normalny"/>
    <w:uiPriority w:val="99"/>
    <w:qFormat/>
    <w:rsid w:val="00DC62A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E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E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FF0E16"/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FF0E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4F1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766E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 Zmyślona</cp:lastModifiedBy>
  <cp:revision>12</cp:revision>
  <dcterms:created xsi:type="dcterms:W3CDTF">2021-04-29T08:02:00Z</dcterms:created>
  <dcterms:modified xsi:type="dcterms:W3CDTF">2026-01-12T10:55:00Z</dcterms:modified>
</cp:coreProperties>
</file>